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9DBF" w14:textId="1311C7D6" w:rsidR="004249CA" w:rsidRPr="004249CA" w:rsidRDefault="00CA0792" w:rsidP="004249CA">
      <w:pPr>
        <w:pStyle w:val="a4"/>
        <w:rPr>
          <w:rFonts w:hAnsi="Times New Roman"/>
          <w:spacing w:val="-14"/>
          <w:sz w:val="36"/>
          <w:szCs w:val="36"/>
        </w:rPr>
      </w:pPr>
      <w:bookmarkStart w:id="0" w:name="_Toc491265841"/>
      <w:r>
        <w:rPr>
          <w:rFonts w:hint="eastAsia"/>
          <w:spacing w:val="-14"/>
          <w:sz w:val="36"/>
          <w:szCs w:val="36"/>
        </w:rPr>
        <w:t>冷冻电镜</w:t>
      </w:r>
      <w:r w:rsidR="004249CA" w:rsidRPr="004249CA">
        <w:rPr>
          <w:spacing w:val="-14"/>
          <w:sz w:val="36"/>
          <w:szCs w:val="36"/>
        </w:rPr>
        <w:t>中心仪器设备使用申请表</w:t>
      </w:r>
      <w:bookmarkEnd w:id="0"/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1"/>
        <w:gridCol w:w="992"/>
        <w:gridCol w:w="1840"/>
        <w:gridCol w:w="425"/>
        <w:gridCol w:w="994"/>
        <w:gridCol w:w="3908"/>
      </w:tblGrid>
      <w:tr w:rsidR="004249CA" w:rsidRPr="002D29EE" w14:paraId="02248066" w14:textId="77777777" w:rsidTr="00674F92">
        <w:trPr>
          <w:trHeight w:val="496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85BF" w14:textId="77777777" w:rsidR="004249CA" w:rsidRPr="002D29EE" w:rsidRDefault="004249CA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申请人姓名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D6A9" w14:textId="77777777" w:rsidR="004249CA" w:rsidRPr="002D29EE" w:rsidRDefault="004249CA" w:rsidP="00D9583E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0F47" w14:textId="77777777" w:rsidR="004249CA" w:rsidRPr="002D29EE" w:rsidRDefault="004249CA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单位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043" w14:textId="77777777" w:rsidR="004249CA" w:rsidRPr="002D29EE" w:rsidRDefault="004249CA" w:rsidP="00D9583E">
            <w:pPr>
              <w:rPr>
                <w:sz w:val="24"/>
              </w:rPr>
            </w:pPr>
          </w:p>
        </w:tc>
      </w:tr>
      <w:tr w:rsidR="004249CA" w:rsidRPr="002D29EE" w14:paraId="1B8644DA" w14:textId="77777777" w:rsidTr="00674F92">
        <w:trPr>
          <w:trHeight w:val="458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70C4" w14:textId="77777777" w:rsidR="004249CA" w:rsidRPr="002D29EE" w:rsidRDefault="004249CA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性别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F363" w14:textId="77777777" w:rsidR="004249CA" w:rsidRPr="002D29EE" w:rsidRDefault="004249CA" w:rsidP="00D9583E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E1D3" w14:textId="77777777" w:rsidR="004249CA" w:rsidRPr="002D29EE" w:rsidRDefault="004249CA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身份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32B8" w14:textId="77777777" w:rsidR="00E375F1" w:rsidRDefault="004249CA" w:rsidP="00E375F1">
            <w:pPr>
              <w:rPr>
                <w:rFonts w:hAnsi="宋体" w:hint="eastAsia"/>
                <w:kern w:val="0"/>
                <w:sz w:val="24"/>
              </w:rPr>
            </w:pPr>
            <w:r w:rsidRPr="002D29EE">
              <w:rPr>
                <w:kern w:val="0"/>
                <w:sz w:val="24"/>
              </w:rPr>
              <w:t>□</w:t>
            </w:r>
            <w:r w:rsidRPr="002D29EE">
              <w:rPr>
                <w:rFonts w:hAnsi="宋体"/>
                <w:kern w:val="0"/>
                <w:sz w:val="24"/>
              </w:rPr>
              <w:t>教师</w:t>
            </w:r>
            <w:r w:rsidR="003F063F">
              <w:rPr>
                <w:rFonts w:hAnsi="宋体" w:hint="eastAsia"/>
                <w:kern w:val="0"/>
                <w:sz w:val="24"/>
              </w:rPr>
              <w:t xml:space="preserve">   </w:t>
            </w:r>
            <w:r w:rsidR="00E375F1">
              <w:rPr>
                <w:rFonts w:hAnsi="宋体" w:hint="eastAsia"/>
                <w:kern w:val="0"/>
                <w:sz w:val="24"/>
              </w:rPr>
              <w:t xml:space="preserve">    </w:t>
            </w:r>
            <w:r w:rsidR="003F063F">
              <w:rPr>
                <w:rFonts w:hAnsi="宋体" w:hint="eastAsia"/>
                <w:kern w:val="0"/>
                <w:sz w:val="24"/>
              </w:rPr>
              <w:t xml:space="preserve"> </w:t>
            </w:r>
            <w:r w:rsidRPr="002D29EE">
              <w:rPr>
                <w:kern w:val="0"/>
                <w:sz w:val="24"/>
              </w:rPr>
              <w:t>□</w:t>
            </w:r>
            <w:r w:rsidRPr="002D29EE">
              <w:rPr>
                <w:rFonts w:hAnsi="宋体"/>
                <w:kern w:val="0"/>
                <w:sz w:val="24"/>
              </w:rPr>
              <w:t>博士后</w:t>
            </w:r>
          </w:p>
          <w:p w14:paraId="115F993C" w14:textId="77777777" w:rsidR="004249CA" w:rsidRPr="002D29EE" w:rsidRDefault="004249CA" w:rsidP="00E375F1">
            <w:pPr>
              <w:rPr>
                <w:sz w:val="24"/>
              </w:rPr>
            </w:pPr>
            <w:r w:rsidRPr="002D29EE">
              <w:rPr>
                <w:kern w:val="0"/>
                <w:sz w:val="24"/>
              </w:rPr>
              <w:t>□</w:t>
            </w:r>
            <w:r w:rsidRPr="002D29EE">
              <w:rPr>
                <w:rFonts w:hAnsi="宋体"/>
                <w:kern w:val="0"/>
                <w:sz w:val="24"/>
              </w:rPr>
              <w:t>访问学者</w:t>
            </w:r>
            <w:r w:rsidRPr="002D29EE">
              <w:rPr>
                <w:kern w:val="0"/>
                <w:sz w:val="24"/>
              </w:rPr>
              <w:t xml:space="preserve">  </w:t>
            </w:r>
            <w:r w:rsidR="00E375F1">
              <w:rPr>
                <w:rFonts w:hint="eastAsia"/>
                <w:kern w:val="0"/>
                <w:sz w:val="24"/>
              </w:rPr>
              <w:t xml:space="preserve">  </w:t>
            </w:r>
            <w:r w:rsidRPr="002D29EE">
              <w:rPr>
                <w:kern w:val="0"/>
                <w:sz w:val="24"/>
              </w:rPr>
              <w:t>□</w:t>
            </w:r>
            <w:r w:rsidR="003F063F">
              <w:rPr>
                <w:rFonts w:hAnsi="宋体" w:hint="eastAsia"/>
                <w:kern w:val="0"/>
                <w:sz w:val="24"/>
              </w:rPr>
              <w:t>研究生</w:t>
            </w:r>
          </w:p>
        </w:tc>
      </w:tr>
      <w:tr w:rsidR="004249CA" w:rsidRPr="002D29EE" w14:paraId="1E437497" w14:textId="77777777" w:rsidTr="00674F92">
        <w:trPr>
          <w:trHeight w:val="370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1F90" w14:textId="77777777" w:rsidR="004249CA" w:rsidRPr="002D29EE" w:rsidRDefault="004249CA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实验室固定电话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8BEA" w14:textId="77777777" w:rsidR="004249CA" w:rsidRPr="002D29EE" w:rsidRDefault="004249CA" w:rsidP="00D9583E">
            <w:pPr>
              <w:ind w:firstLineChars="53" w:firstLine="127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571E" w14:textId="77777777" w:rsidR="004249CA" w:rsidRPr="002D29EE" w:rsidRDefault="004249CA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实验室地址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DBD6" w14:textId="77777777" w:rsidR="004249CA" w:rsidRPr="002D29EE" w:rsidRDefault="004249CA" w:rsidP="00D9583E">
            <w:pPr>
              <w:rPr>
                <w:sz w:val="24"/>
              </w:rPr>
            </w:pPr>
          </w:p>
        </w:tc>
      </w:tr>
      <w:tr w:rsidR="004249CA" w:rsidRPr="002D29EE" w14:paraId="762AF46E" w14:textId="77777777" w:rsidTr="00674F92">
        <w:trPr>
          <w:trHeight w:val="364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8226" w14:textId="77777777" w:rsidR="004249CA" w:rsidRPr="002D29EE" w:rsidRDefault="004249CA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申请人手机号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B59C" w14:textId="77777777" w:rsidR="004249CA" w:rsidRPr="002D29EE" w:rsidRDefault="004249CA" w:rsidP="00D9583E">
            <w:pPr>
              <w:ind w:firstLineChars="53" w:firstLine="127"/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F84B" w14:textId="77777777" w:rsidR="004249CA" w:rsidRPr="002D29EE" w:rsidRDefault="004249CA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电子邮箱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07D2" w14:textId="77777777" w:rsidR="004249CA" w:rsidRPr="002D29EE" w:rsidRDefault="004249CA" w:rsidP="00D9583E">
            <w:pPr>
              <w:rPr>
                <w:sz w:val="24"/>
              </w:rPr>
            </w:pPr>
          </w:p>
        </w:tc>
      </w:tr>
      <w:tr w:rsidR="004249CA" w:rsidRPr="002D29EE" w14:paraId="6FA62F66" w14:textId="77777777" w:rsidTr="00674F92">
        <w:trPr>
          <w:trHeight w:val="450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0496" w14:textId="77777777" w:rsidR="004249CA" w:rsidRPr="002D29EE" w:rsidRDefault="004249CA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导师姓名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EC98" w14:textId="77777777" w:rsidR="004249CA" w:rsidRPr="002D29EE" w:rsidRDefault="004249CA" w:rsidP="00D9583E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77F5" w14:textId="77777777" w:rsidR="004249CA" w:rsidRPr="002D29EE" w:rsidRDefault="004249CA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手机号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CBB2" w14:textId="77777777" w:rsidR="004249CA" w:rsidRPr="002D29EE" w:rsidRDefault="004249CA" w:rsidP="00D9583E">
            <w:pPr>
              <w:rPr>
                <w:sz w:val="24"/>
              </w:rPr>
            </w:pPr>
          </w:p>
        </w:tc>
      </w:tr>
      <w:tr w:rsidR="004249CA" w:rsidRPr="002D29EE" w14:paraId="6978404E" w14:textId="77777777" w:rsidTr="00674F92">
        <w:trPr>
          <w:trHeight w:val="410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DAF" w14:textId="77777777" w:rsidR="004249CA" w:rsidRPr="002D29EE" w:rsidRDefault="004249CA" w:rsidP="00D9583E">
            <w:pPr>
              <w:ind w:firstLineChars="98" w:firstLine="235"/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申请使用仪器名称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567E" w14:textId="77777777" w:rsidR="004249CA" w:rsidRPr="002D29EE" w:rsidRDefault="004249CA" w:rsidP="00D9583E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D32C" w14:textId="77777777" w:rsidR="004249CA" w:rsidRPr="002D29EE" w:rsidRDefault="004249CA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测试材料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300E" w14:textId="77777777" w:rsidR="004249CA" w:rsidRPr="002D29EE" w:rsidRDefault="004249CA" w:rsidP="00D9583E">
            <w:pPr>
              <w:rPr>
                <w:sz w:val="24"/>
              </w:rPr>
            </w:pPr>
          </w:p>
        </w:tc>
      </w:tr>
      <w:tr w:rsidR="004249CA" w:rsidRPr="002D29EE" w14:paraId="262660C4" w14:textId="77777777" w:rsidTr="00674F92">
        <w:trPr>
          <w:trHeight w:val="365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EB85" w14:textId="77777777" w:rsidR="004249CA" w:rsidRPr="002D29EE" w:rsidRDefault="004249CA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预约使用时间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23EE" w14:textId="77777777" w:rsidR="004249CA" w:rsidRPr="002D29EE" w:rsidRDefault="004249CA" w:rsidP="00D9583E">
            <w:pPr>
              <w:rPr>
                <w:sz w:val="24"/>
              </w:rPr>
            </w:pPr>
          </w:p>
        </w:tc>
      </w:tr>
      <w:tr w:rsidR="004249CA" w:rsidRPr="002D29EE" w14:paraId="64F7A843" w14:textId="77777777" w:rsidTr="00674F92">
        <w:trPr>
          <w:trHeight w:val="373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0A0F" w14:textId="77777777" w:rsidR="004249CA" w:rsidRPr="002D29EE" w:rsidRDefault="004249CA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是否需要</w:t>
            </w:r>
          </w:p>
          <w:p w14:paraId="249DA689" w14:textId="77777777" w:rsidR="004249CA" w:rsidRPr="002D29EE" w:rsidRDefault="004249CA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管理人员指导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9B61" w14:textId="77777777" w:rsidR="004249CA" w:rsidRPr="002D29EE" w:rsidRDefault="004249CA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是；否</w:t>
            </w:r>
          </w:p>
        </w:tc>
      </w:tr>
      <w:tr w:rsidR="004249CA" w:rsidRPr="002D29EE" w14:paraId="637E9C9A" w14:textId="77777777" w:rsidTr="00674F92">
        <w:trPr>
          <w:trHeight w:val="1239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EBE2" w14:textId="77777777" w:rsidR="004249CA" w:rsidRPr="002D29EE" w:rsidRDefault="004249CA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责任条款</w:t>
            </w:r>
          </w:p>
        </w:tc>
        <w:tc>
          <w:tcPr>
            <w:tcW w:w="8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F2E6" w14:textId="77777777" w:rsidR="004249CA" w:rsidRPr="002D29EE" w:rsidRDefault="004249CA" w:rsidP="00F37B91">
            <w:pPr>
              <w:spacing w:line="380" w:lineRule="exact"/>
              <w:ind w:leftChars="-49" w:left="-103" w:firstLine="1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我已仔细阅读并同意遵从以下条款：</w:t>
            </w:r>
          </w:p>
          <w:p w14:paraId="58924B6D" w14:textId="77777777" w:rsidR="004249CA" w:rsidRPr="002D29EE" w:rsidRDefault="004249CA" w:rsidP="00F37B91">
            <w:pPr>
              <w:spacing w:line="380" w:lineRule="exact"/>
              <w:ind w:leftChars="-49" w:left="-103" w:firstLine="1"/>
              <w:rPr>
                <w:sz w:val="24"/>
              </w:rPr>
            </w:pPr>
            <w:r w:rsidRPr="002D29EE">
              <w:rPr>
                <w:sz w:val="24"/>
              </w:rPr>
              <w:t>1</w:t>
            </w:r>
            <w:r w:rsidRPr="002D29EE">
              <w:rPr>
                <w:rFonts w:hAnsi="宋体"/>
                <w:sz w:val="24"/>
              </w:rPr>
              <w:t>、严格遵守实验室管理条例。</w:t>
            </w:r>
          </w:p>
          <w:p w14:paraId="7F6487AF" w14:textId="77777777" w:rsidR="004249CA" w:rsidRPr="002D29EE" w:rsidRDefault="004249CA" w:rsidP="00F37B91">
            <w:pPr>
              <w:spacing w:line="380" w:lineRule="exact"/>
              <w:ind w:leftChars="-49" w:left="-103" w:firstLine="1"/>
              <w:rPr>
                <w:sz w:val="24"/>
              </w:rPr>
            </w:pPr>
            <w:r w:rsidRPr="002D29EE">
              <w:rPr>
                <w:sz w:val="24"/>
              </w:rPr>
              <w:t>2</w:t>
            </w:r>
            <w:r w:rsidRPr="002D29EE">
              <w:rPr>
                <w:rFonts w:hAnsi="宋体"/>
                <w:sz w:val="24"/>
              </w:rPr>
              <w:t>、使用仪器前先参加该仪器的培训学习，通过培训以后，再独立操作仪器。</w:t>
            </w:r>
          </w:p>
          <w:p w14:paraId="4EB644C7" w14:textId="77777777" w:rsidR="004249CA" w:rsidRPr="002D29EE" w:rsidRDefault="004249CA" w:rsidP="00F37B91">
            <w:pPr>
              <w:spacing w:line="380" w:lineRule="exact"/>
              <w:ind w:leftChars="-49" w:left="-103" w:firstLine="1"/>
              <w:rPr>
                <w:sz w:val="24"/>
              </w:rPr>
            </w:pPr>
            <w:r w:rsidRPr="002D29EE">
              <w:rPr>
                <w:sz w:val="24"/>
              </w:rPr>
              <w:t>3</w:t>
            </w:r>
            <w:r w:rsidRPr="002D29EE">
              <w:rPr>
                <w:rFonts w:hAnsi="宋体"/>
                <w:sz w:val="24"/>
              </w:rPr>
              <w:t>、有义务协助管理员对不熟悉仪器操作者进行指导。若连续</w:t>
            </w:r>
            <w:r w:rsidRPr="002D29EE">
              <w:rPr>
                <w:sz w:val="24"/>
              </w:rPr>
              <w:t>1</w:t>
            </w:r>
            <w:r w:rsidRPr="002D29EE">
              <w:rPr>
                <w:rFonts w:hAnsi="宋体"/>
                <w:sz w:val="24"/>
              </w:rPr>
              <w:t>个月没有使用该实验室仪器，将主动再次参加培训学习。</w:t>
            </w:r>
          </w:p>
          <w:p w14:paraId="4179580A" w14:textId="77777777" w:rsidR="004249CA" w:rsidRPr="002D29EE" w:rsidRDefault="004249CA" w:rsidP="00F37B91">
            <w:pPr>
              <w:spacing w:line="380" w:lineRule="exact"/>
              <w:ind w:leftChars="-49" w:left="-103" w:firstLine="1"/>
              <w:rPr>
                <w:sz w:val="24"/>
              </w:rPr>
            </w:pPr>
            <w:r w:rsidRPr="002D29EE">
              <w:rPr>
                <w:sz w:val="24"/>
              </w:rPr>
              <w:t>4</w:t>
            </w:r>
            <w:r w:rsidRPr="002D29EE">
              <w:rPr>
                <w:rFonts w:hAnsi="宋体"/>
                <w:sz w:val="24"/>
              </w:rPr>
              <w:t>、严格按仪器操作规程使用仪器，若违规操作损坏仪器将承担相应责任；若人为因素造成仪器损坏，将照价赔偿。</w:t>
            </w:r>
          </w:p>
          <w:p w14:paraId="673357FD" w14:textId="77777777" w:rsidR="004249CA" w:rsidRPr="002D29EE" w:rsidRDefault="004249CA" w:rsidP="00F37B91">
            <w:pPr>
              <w:spacing w:line="380" w:lineRule="exact"/>
              <w:ind w:leftChars="-49" w:left="-103" w:firstLine="1"/>
              <w:rPr>
                <w:sz w:val="24"/>
              </w:rPr>
            </w:pPr>
            <w:r w:rsidRPr="002D29EE">
              <w:rPr>
                <w:sz w:val="24"/>
              </w:rPr>
              <w:t>5</w:t>
            </w:r>
            <w:r w:rsidRPr="002D29EE">
              <w:rPr>
                <w:rFonts w:hAnsi="宋体"/>
                <w:sz w:val="24"/>
              </w:rPr>
              <w:t>、不修改计算机操作系统，只采用安全的数据传输模式。</w:t>
            </w:r>
          </w:p>
          <w:p w14:paraId="37C37561" w14:textId="77777777" w:rsidR="004249CA" w:rsidRPr="002D29EE" w:rsidRDefault="004249CA" w:rsidP="00F37B91">
            <w:pPr>
              <w:spacing w:line="380" w:lineRule="exact"/>
              <w:ind w:leftChars="-49" w:left="-103" w:firstLine="1"/>
              <w:rPr>
                <w:sz w:val="24"/>
              </w:rPr>
            </w:pPr>
            <w:r w:rsidRPr="002D29EE">
              <w:rPr>
                <w:sz w:val="24"/>
              </w:rPr>
              <w:t>6</w:t>
            </w:r>
            <w:r w:rsidRPr="002D29EE">
              <w:rPr>
                <w:rFonts w:hAnsi="宋体"/>
                <w:sz w:val="24"/>
              </w:rPr>
              <w:t>、有疑问时及时联系中心仪器管理人员，对发生的问题不隐瞒，不掩盖，如实表述和记录事实经过。</w:t>
            </w:r>
          </w:p>
          <w:p w14:paraId="607AD65D" w14:textId="77777777" w:rsidR="004249CA" w:rsidRPr="002D29EE" w:rsidRDefault="004249CA" w:rsidP="00F37B91">
            <w:pPr>
              <w:spacing w:line="380" w:lineRule="exact"/>
              <w:ind w:leftChars="-49" w:left="2897" w:hangingChars="1250" w:hanging="3000"/>
              <w:rPr>
                <w:sz w:val="24"/>
              </w:rPr>
            </w:pPr>
            <w:r w:rsidRPr="002D29EE">
              <w:rPr>
                <w:sz w:val="24"/>
              </w:rPr>
              <w:t>7</w:t>
            </w:r>
            <w:r w:rsidRPr="002D29EE">
              <w:rPr>
                <w:rFonts w:hAnsi="宋体"/>
                <w:sz w:val="24"/>
              </w:rPr>
              <w:t>、实验测试完毕后，整理好仪器，关好水电、门窗，搞好卫生、带走废液。申请人签名：</w:t>
            </w:r>
            <w:r w:rsidR="003F063F">
              <w:rPr>
                <w:rFonts w:hAnsi="宋体" w:hint="eastAsia"/>
                <w:sz w:val="24"/>
              </w:rPr>
              <w:t xml:space="preserve">    </w:t>
            </w:r>
            <w:r w:rsidRPr="002D29EE">
              <w:rPr>
                <w:rFonts w:hAnsi="宋体"/>
                <w:sz w:val="24"/>
              </w:rPr>
              <w:t>年</w:t>
            </w:r>
            <w:r w:rsidR="003F063F">
              <w:rPr>
                <w:rFonts w:hAnsi="宋体" w:hint="eastAsia"/>
                <w:sz w:val="24"/>
              </w:rPr>
              <w:t xml:space="preserve">    </w:t>
            </w:r>
            <w:r w:rsidRPr="002D29EE">
              <w:rPr>
                <w:rFonts w:hAnsi="宋体"/>
                <w:sz w:val="24"/>
              </w:rPr>
              <w:t>月</w:t>
            </w:r>
            <w:r w:rsidRPr="002D29EE">
              <w:rPr>
                <w:sz w:val="24"/>
              </w:rPr>
              <w:t>  </w:t>
            </w:r>
            <w:r w:rsidR="003F063F">
              <w:rPr>
                <w:rFonts w:hint="eastAsia"/>
                <w:sz w:val="24"/>
              </w:rPr>
              <w:t xml:space="preserve">   </w:t>
            </w:r>
            <w:r w:rsidRPr="002D29EE">
              <w:rPr>
                <w:rFonts w:hAnsi="宋体"/>
                <w:sz w:val="24"/>
              </w:rPr>
              <w:t>日</w:t>
            </w:r>
          </w:p>
        </w:tc>
      </w:tr>
      <w:tr w:rsidR="004249CA" w:rsidRPr="002D29EE" w14:paraId="471DF7A4" w14:textId="77777777" w:rsidTr="00674F92">
        <w:trPr>
          <w:trHeight w:val="983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B297" w14:textId="77777777" w:rsidR="004249CA" w:rsidRPr="002D29EE" w:rsidRDefault="004249CA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导师</w:t>
            </w:r>
            <w:r w:rsidRPr="002D29EE">
              <w:rPr>
                <w:sz w:val="24"/>
              </w:rPr>
              <w:t>/</w:t>
            </w:r>
            <w:r w:rsidRPr="002D29EE">
              <w:rPr>
                <w:rFonts w:hAnsi="宋体"/>
                <w:sz w:val="24"/>
              </w:rPr>
              <w:t>项目负责人确认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FAE2" w14:textId="77777777" w:rsidR="004249CA" w:rsidRPr="002D29EE" w:rsidRDefault="004249CA" w:rsidP="00F37B91">
            <w:pPr>
              <w:spacing w:line="380" w:lineRule="exact"/>
              <w:ind w:leftChars="-32" w:left="-67" w:firstLineChars="200" w:firstLine="480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我知悉并同意申请人申请使用中心的仪器设备，并承诺由本人课题组支付因申请人使用仪器设备应支付的使用费；并将督促申请人自觉遵守实验室各项规章制度，安全使用仪器。若因申请人违规操作规程导致仪器损坏，由我课题组负责赔偿。</w:t>
            </w:r>
          </w:p>
          <w:p w14:paraId="05F29A81" w14:textId="77777777" w:rsidR="004249CA" w:rsidRPr="002D29EE" w:rsidRDefault="004249CA" w:rsidP="00F37B91">
            <w:pPr>
              <w:spacing w:line="380" w:lineRule="exact"/>
              <w:ind w:firstLineChars="1000" w:firstLine="2400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签名：</w:t>
            </w:r>
            <w:r w:rsidR="003F063F">
              <w:rPr>
                <w:rFonts w:hAnsi="宋体" w:hint="eastAsia"/>
                <w:sz w:val="24"/>
              </w:rPr>
              <w:t xml:space="preserve">         </w:t>
            </w:r>
            <w:r w:rsidRPr="002D29EE">
              <w:rPr>
                <w:rFonts w:hAnsi="宋体"/>
                <w:sz w:val="24"/>
              </w:rPr>
              <w:t>年</w:t>
            </w:r>
            <w:r w:rsidR="003F063F">
              <w:rPr>
                <w:rFonts w:hAnsi="宋体" w:hint="eastAsia"/>
                <w:sz w:val="24"/>
              </w:rPr>
              <w:t xml:space="preserve">    </w:t>
            </w:r>
            <w:r w:rsidRPr="002D29EE">
              <w:rPr>
                <w:rFonts w:hAnsi="宋体"/>
                <w:sz w:val="24"/>
              </w:rPr>
              <w:t>月</w:t>
            </w:r>
            <w:r w:rsidR="003F063F">
              <w:rPr>
                <w:rFonts w:hAnsi="宋体" w:hint="eastAsia"/>
                <w:sz w:val="24"/>
              </w:rPr>
              <w:t xml:space="preserve">   </w:t>
            </w:r>
            <w:r w:rsidRPr="002D29EE">
              <w:rPr>
                <w:sz w:val="24"/>
              </w:rPr>
              <w:t>  </w:t>
            </w:r>
            <w:r w:rsidRPr="002D29EE">
              <w:rPr>
                <w:rFonts w:hAnsi="宋体"/>
                <w:sz w:val="24"/>
              </w:rPr>
              <w:t>日</w:t>
            </w:r>
          </w:p>
        </w:tc>
      </w:tr>
      <w:tr w:rsidR="003F063F" w:rsidRPr="002D29EE" w14:paraId="0D6F2556" w14:textId="77777777" w:rsidTr="00866D08">
        <w:trPr>
          <w:trHeight w:val="1245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231EE" w14:textId="77777777" w:rsidR="003F063F" w:rsidRPr="002D29EE" w:rsidRDefault="003F063F" w:rsidP="00D9583E">
            <w:pPr>
              <w:jc w:val="center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实验中心意见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2721E" w14:textId="77777777" w:rsidR="003F063F" w:rsidRPr="002D29EE" w:rsidRDefault="003F063F" w:rsidP="003F063F">
            <w:pPr>
              <w:widowControl/>
              <w:jc w:val="left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中心主任签字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0D001" w14:textId="77777777" w:rsidR="003F063F" w:rsidRDefault="003F063F" w:rsidP="001B4E7F">
            <w:pPr>
              <w:ind w:firstLineChars="1200" w:firstLine="2880"/>
              <w:jc w:val="left"/>
              <w:rPr>
                <w:rFonts w:hAnsi="宋体" w:hint="eastAsia"/>
                <w:sz w:val="24"/>
              </w:rPr>
            </w:pPr>
          </w:p>
          <w:p w14:paraId="6F486770" w14:textId="77777777" w:rsidR="003F063F" w:rsidRDefault="003F063F" w:rsidP="001B4E7F">
            <w:pPr>
              <w:ind w:firstLineChars="1200" w:firstLine="2880"/>
              <w:jc w:val="left"/>
              <w:rPr>
                <w:rFonts w:hAnsi="宋体" w:hint="eastAsia"/>
                <w:sz w:val="24"/>
              </w:rPr>
            </w:pPr>
          </w:p>
          <w:p w14:paraId="47B532EA" w14:textId="77777777" w:rsidR="003F063F" w:rsidRPr="002D29EE" w:rsidRDefault="003F063F" w:rsidP="001B4E7F">
            <w:pPr>
              <w:ind w:firstLineChars="1200" w:firstLine="2880"/>
              <w:jc w:val="left"/>
              <w:rPr>
                <w:sz w:val="24"/>
              </w:rPr>
            </w:pPr>
            <w:r w:rsidRPr="002D29EE">
              <w:rPr>
                <w:rFonts w:hAnsi="宋体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</w:t>
            </w:r>
            <w:r w:rsidRPr="002D29EE">
              <w:rPr>
                <w:rFonts w:hAnsi="宋体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</w:t>
            </w:r>
            <w:r w:rsidRPr="002D29EE">
              <w:rPr>
                <w:rFonts w:hAnsi="宋体"/>
                <w:sz w:val="24"/>
              </w:rPr>
              <w:t>日</w:t>
            </w:r>
          </w:p>
        </w:tc>
      </w:tr>
    </w:tbl>
    <w:p w14:paraId="7BF7FE0D" w14:textId="77777777" w:rsidR="00950F39" w:rsidRPr="00F37B91" w:rsidRDefault="004249CA" w:rsidP="00F37B91">
      <w:pPr>
        <w:spacing w:line="360" w:lineRule="auto"/>
        <w:rPr>
          <w:spacing w:val="-6"/>
          <w:szCs w:val="21"/>
        </w:rPr>
      </w:pPr>
      <w:r w:rsidRPr="002D29EE">
        <w:rPr>
          <w:rFonts w:hAnsi="宋体"/>
          <w:b/>
          <w:spacing w:val="-6"/>
          <w:szCs w:val="21"/>
        </w:rPr>
        <w:t>注：</w:t>
      </w:r>
      <w:r w:rsidRPr="002D29EE">
        <w:rPr>
          <w:rFonts w:hAnsi="宋体"/>
          <w:spacing w:val="-6"/>
          <w:szCs w:val="21"/>
        </w:rPr>
        <w:t>负责指导实验员负责与研究人员共同检查仪器设备完好、运行正常，巡回检查实验室及仪器设备安全运转，仪器设备使用完毕后，要与研究人员共同检查仪器设备；研究人员真实填写仪器设备使用记录</w:t>
      </w:r>
      <w:r>
        <w:rPr>
          <w:rFonts w:hAnsi="宋体" w:hint="eastAsia"/>
          <w:spacing w:val="-6"/>
          <w:szCs w:val="21"/>
        </w:rPr>
        <w:t>。</w:t>
      </w:r>
    </w:p>
    <w:sectPr w:rsidR="00950F39" w:rsidRPr="00F37B91" w:rsidSect="00EF2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EA59" w14:textId="77777777" w:rsidR="00E24233" w:rsidRDefault="00E24233" w:rsidP="003F063F">
      <w:r>
        <w:separator/>
      </w:r>
    </w:p>
  </w:endnote>
  <w:endnote w:type="continuationSeparator" w:id="0">
    <w:p w14:paraId="5052A76D" w14:textId="77777777" w:rsidR="00E24233" w:rsidRDefault="00E24233" w:rsidP="003F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3AD7" w14:textId="77777777" w:rsidR="00E24233" w:rsidRDefault="00E24233" w:rsidP="003F063F">
      <w:r>
        <w:separator/>
      </w:r>
    </w:p>
  </w:footnote>
  <w:footnote w:type="continuationSeparator" w:id="0">
    <w:p w14:paraId="170E5CBD" w14:textId="77777777" w:rsidR="00E24233" w:rsidRDefault="00E24233" w:rsidP="003F0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CA"/>
    <w:rsid w:val="001B4E7F"/>
    <w:rsid w:val="001D2CF9"/>
    <w:rsid w:val="003F063F"/>
    <w:rsid w:val="004249CA"/>
    <w:rsid w:val="005C1C25"/>
    <w:rsid w:val="005C5B20"/>
    <w:rsid w:val="00674314"/>
    <w:rsid w:val="00674F92"/>
    <w:rsid w:val="00950F39"/>
    <w:rsid w:val="00C008A1"/>
    <w:rsid w:val="00CA0792"/>
    <w:rsid w:val="00E24233"/>
    <w:rsid w:val="00E375F1"/>
    <w:rsid w:val="00E52AD1"/>
    <w:rsid w:val="00EF2187"/>
    <w:rsid w:val="00F3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C7EC1"/>
  <w15:docId w15:val="{1DA98323-39F8-407F-836C-E01704CD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9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标题 字符"/>
    <w:link w:val="a4"/>
    <w:rsid w:val="004249CA"/>
    <w:rPr>
      <w:rFonts w:ascii="Cambria" w:eastAsia="方正小标宋简体" w:hAnsi="Cambria" w:cs="Times New Roman"/>
      <w:bCs/>
      <w:sz w:val="44"/>
      <w:szCs w:val="32"/>
    </w:rPr>
  </w:style>
  <w:style w:type="paragraph" w:styleId="a4">
    <w:name w:val="Title"/>
    <w:basedOn w:val="a"/>
    <w:next w:val="a"/>
    <w:link w:val="a3"/>
    <w:qFormat/>
    <w:rsid w:val="004249CA"/>
    <w:pPr>
      <w:spacing w:line="312" w:lineRule="auto"/>
      <w:jc w:val="center"/>
      <w:outlineLvl w:val="0"/>
    </w:pPr>
    <w:rPr>
      <w:rFonts w:ascii="Cambria" w:eastAsia="方正小标宋简体" w:hAnsi="Cambria"/>
      <w:bCs/>
      <w:sz w:val="44"/>
      <w:szCs w:val="32"/>
    </w:rPr>
  </w:style>
  <w:style w:type="character" w:customStyle="1" w:styleId="Char1">
    <w:name w:val="标题 Char1"/>
    <w:basedOn w:val="a0"/>
    <w:uiPriority w:val="10"/>
    <w:rsid w:val="004249CA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3F0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F063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F0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F06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>daohangxitong.com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dcterms:created xsi:type="dcterms:W3CDTF">2025-11-14T13:14:00Z</dcterms:created>
  <dcterms:modified xsi:type="dcterms:W3CDTF">2025-11-14T13:15:00Z</dcterms:modified>
</cp:coreProperties>
</file>